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6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11/18/2022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writing notes and make changes.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writing notes and push onto github.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Kept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document.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reviewing.</w:t>
            </w:r>
          </w:p>
          <w:p w:rsidR="00000000" w:rsidDel="00000000" w:rsidP="00000000" w:rsidRDefault="00000000" w:rsidRPr="00000000" w14:paraId="0000002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Push additions and work on merging.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Adding more text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Meeting with all the groups to talk about timeline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Poster updates to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up with development team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article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Gather reading material for upcoming week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Finish 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the project with the group.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 notes on ML in app development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Write more notes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Found more sources and took more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Add more notes to the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Reading more articles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Writing notes to the repo and uploading diagram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 (Weekend)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modifying the deployment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poster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github changes</w:t>
            </w:r>
          </w:p>
        </w:tc>
      </w:tr>
      <w:tr>
        <w:trPr>
          <w:cantSplit w:val="0"/>
          <w:trHeight w:val="112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Further review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yNbHJ35xuxWcvBcV7cwtAOCpMCg==">AMUW2mUzwwKs+UafGtv84zwjjX6scNnFCO7o+JllYGY2IzbMPtb13u+DQQHdEHdjm09hoHO4phPkWzjAwraYFuywoQ9esLx00SntUU0klbgNi4eBV6XqE34=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